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6AFD" w14:textId="1C06538F" w:rsidR="00613021" w:rsidRDefault="00717D87" w:rsidP="001B08D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en-GB"/>
        </w:rPr>
        <w:drawing>
          <wp:anchor distT="0" distB="0" distL="114300" distR="114300" simplePos="0" relativeHeight="251665408" behindDoc="0" locked="0" layoutInCell="1" allowOverlap="1" wp14:anchorId="6E13FAEB" wp14:editId="26E7A315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2028825" cy="1212215"/>
            <wp:effectExtent l="0" t="0" r="9525" b="6985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06AFE" w14:textId="2DCDADB3" w:rsidR="00AB601C" w:rsidRDefault="00AB601C" w:rsidP="001B08D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Membership Application</w:t>
      </w:r>
      <w:r w:rsidR="008A1F2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Form</w:t>
      </w:r>
    </w:p>
    <w:p w14:paraId="4A59A800" w14:textId="440D17EE" w:rsidR="0083436A" w:rsidRDefault="0083436A" w:rsidP="001B08D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(For </w:t>
      </w:r>
      <w:r w:rsidR="00FB54B8">
        <w:rPr>
          <w:rFonts w:ascii="Times New Roman" w:hAnsi="Times New Roman" w:cs="Times New Roman"/>
          <w:sz w:val="40"/>
          <w:szCs w:val="40"/>
        </w:rPr>
        <w:t>O</w:t>
      </w:r>
      <w:r>
        <w:rPr>
          <w:rFonts w:ascii="Times New Roman" w:hAnsi="Times New Roman" w:cs="Times New Roman"/>
          <w:sz w:val="40"/>
          <w:szCs w:val="40"/>
        </w:rPr>
        <w:t>verseas Members)</w:t>
      </w:r>
    </w:p>
    <w:p w14:paraId="7F606AFF" w14:textId="77777777" w:rsidR="00AB601C" w:rsidRDefault="00AB601C" w:rsidP="001B08D4">
      <w:pPr>
        <w:spacing w:after="120"/>
        <w:jc w:val="center"/>
        <w:rPr>
          <w:rFonts w:ascii="Times New Roman" w:hAnsi="Times New Roman" w:cs="Times New Roman"/>
          <w:sz w:val="40"/>
          <w:szCs w:val="40"/>
        </w:rPr>
      </w:pPr>
    </w:p>
    <w:p w14:paraId="7F606B00" w14:textId="77777777" w:rsidR="00AB601C" w:rsidRPr="00322414" w:rsidRDefault="00491A2D" w:rsidP="008177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>Title</w:t>
      </w:r>
      <w:r w:rsidRPr="00322414">
        <w:rPr>
          <w:rFonts w:ascii="Times New Roman" w:hAnsi="Times New Roman" w:cs="Times New Roman"/>
          <w:sz w:val="28"/>
          <w:szCs w:val="28"/>
        </w:rPr>
        <w:tab/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  <w:r w:rsidRPr="00322414">
        <w:rPr>
          <w:rFonts w:ascii="Times New Roman" w:hAnsi="Times New Roman" w:cs="Times New Roman"/>
          <w:sz w:val="28"/>
          <w:szCs w:val="28"/>
        </w:rPr>
        <w:tab/>
      </w:r>
      <w:r w:rsidRPr="00322414">
        <w:rPr>
          <w:rFonts w:ascii="Times New Roman" w:hAnsi="Times New Roman" w:cs="Times New Roman"/>
          <w:sz w:val="28"/>
          <w:szCs w:val="28"/>
        </w:rPr>
        <w:tab/>
      </w:r>
      <w:r w:rsidRPr="00322414">
        <w:rPr>
          <w:rFonts w:ascii="Times New Roman" w:hAnsi="Times New Roman" w:cs="Times New Roman"/>
          <w:sz w:val="28"/>
          <w:szCs w:val="28"/>
        </w:rPr>
        <w:tab/>
        <w:t>Surname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</w:p>
    <w:p w14:paraId="7F606B01" w14:textId="77777777" w:rsidR="00491A2D" w:rsidRPr="00322414" w:rsidRDefault="00491A2D" w:rsidP="009427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 xml:space="preserve"> Forenames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</w:p>
    <w:p w14:paraId="7F606B02" w14:textId="77777777" w:rsidR="00491A2D" w:rsidRPr="00322414" w:rsidRDefault="00491A2D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>Address Line 1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</w:p>
    <w:p w14:paraId="7F606B03" w14:textId="77777777" w:rsidR="00491A2D" w:rsidRPr="00322414" w:rsidRDefault="00491A2D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>Address Line 2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</w:p>
    <w:p w14:paraId="7F606B04" w14:textId="747175D9" w:rsidR="00491A2D" w:rsidRPr="00322414" w:rsidRDefault="00491A2D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>Address Line 3</w:t>
      </w:r>
      <w:r w:rsidR="00452FFC">
        <w:rPr>
          <w:rFonts w:ascii="Times New Roman" w:hAnsi="Times New Roman" w:cs="Times New Roman"/>
          <w:sz w:val="28"/>
          <w:szCs w:val="28"/>
        </w:rPr>
        <w:t>:</w:t>
      </w:r>
      <w:r w:rsidR="00301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06B05" w14:textId="0E8AD00C" w:rsidR="00491A2D" w:rsidRPr="00322414" w:rsidRDefault="00491A2D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>Post/Zip code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  <w:r w:rsidRPr="00322414">
        <w:rPr>
          <w:rFonts w:ascii="Times New Roman" w:hAnsi="Times New Roman" w:cs="Times New Roman"/>
          <w:sz w:val="28"/>
          <w:szCs w:val="28"/>
        </w:rPr>
        <w:tab/>
      </w:r>
      <w:r w:rsidRPr="00322414">
        <w:rPr>
          <w:rFonts w:ascii="Times New Roman" w:hAnsi="Times New Roman" w:cs="Times New Roman"/>
          <w:sz w:val="28"/>
          <w:szCs w:val="28"/>
        </w:rPr>
        <w:tab/>
      </w:r>
      <w:r w:rsidRPr="00322414">
        <w:rPr>
          <w:rFonts w:ascii="Times New Roman" w:hAnsi="Times New Roman" w:cs="Times New Roman"/>
          <w:sz w:val="28"/>
          <w:szCs w:val="28"/>
        </w:rPr>
        <w:tab/>
      </w:r>
      <w:r w:rsidRPr="00322414">
        <w:rPr>
          <w:rFonts w:ascii="Times New Roman" w:hAnsi="Times New Roman" w:cs="Times New Roman"/>
          <w:sz w:val="28"/>
          <w:szCs w:val="28"/>
        </w:rPr>
        <w:tab/>
        <w:t>Country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</w:p>
    <w:p w14:paraId="7F606B06" w14:textId="618D42F4" w:rsidR="00491A2D" w:rsidRPr="00322414" w:rsidRDefault="00DD72BD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>Tele</w:t>
      </w:r>
      <w:r w:rsidR="00491A2D" w:rsidRPr="00322414">
        <w:rPr>
          <w:rFonts w:ascii="Times New Roman" w:hAnsi="Times New Roman" w:cs="Times New Roman"/>
          <w:sz w:val="28"/>
          <w:szCs w:val="28"/>
        </w:rPr>
        <w:t>phone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  <w:r w:rsidR="00491A2D" w:rsidRPr="00322414">
        <w:rPr>
          <w:rFonts w:ascii="Times New Roman" w:hAnsi="Times New Roman" w:cs="Times New Roman"/>
          <w:sz w:val="28"/>
          <w:szCs w:val="28"/>
        </w:rPr>
        <w:tab/>
      </w:r>
      <w:r w:rsidR="00491A2D" w:rsidRPr="00322414">
        <w:rPr>
          <w:rFonts w:ascii="Times New Roman" w:hAnsi="Times New Roman" w:cs="Times New Roman"/>
          <w:sz w:val="28"/>
          <w:szCs w:val="28"/>
        </w:rPr>
        <w:tab/>
      </w:r>
      <w:r w:rsidR="00491A2D" w:rsidRPr="00322414">
        <w:rPr>
          <w:rFonts w:ascii="Times New Roman" w:hAnsi="Times New Roman" w:cs="Times New Roman"/>
          <w:sz w:val="28"/>
          <w:szCs w:val="28"/>
        </w:rPr>
        <w:tab/>
      </w:r>
      <w:r w:rsidR="00C350AD" w:rsidRPr="00322414">
        <w:rPr>
          <w:rFonts w:ascii="Times New Roman" w:hAnsi="Times New Roman" w:cs="Times New Roman"/>
          <w:sz w:val="28"/>
          <w:szCs w:val="28"/>
        </w:rPr>
        <w:tab/>
      </w:r>
      <w:r w:rsidR="00D57C6D">
        <w:rPr>
          <w:rFonts w:ascii="Times New Roman" w:hAnsi="Times New Roman" w:cs="Times New Roman"/>
          <w:sz w:val="28"/>
          <w:szCs w:val="28"/>
        </w:rPr>
        <w:t xml:space="preserve">  </w:t>
      </w:r>
      <w:r w:rsidR="00D57C6D">
        <w:rPr>
          <w:rFonts w:ascii="Times New Roman" w:hAnsi="Times New Roman" w:cs="Times New Roman"/>
          <w:sz w:val="28"/>
          <w:szCs w:val="28"/>
        </w:rPr>
        <w:tab/>
      </w:r>
      <w:r w:rsidR="00491A2D" w:rsidRPr="00322414">
        <w:rPr>
          <w:rFonts w:ascii="Times New Roman" w:hAnsi="Times New Roman" w:cs="Times New Roman"/>
          <w:sz w:val="28"/>
          <w:szCs w:val="28"/>
        </w:rPr>
        <w:t>E-mail</w:t>
      </w:r>
      <w:r w:rsidR="00005EE3" w:rsidRPr="00322414">
        <w:rPr>
          <w:rFonts w:ascii="Times New Roman" w:hAnsi="Times New Roman" w:cs="Times New Roman"/>
          <w:sz w:val="28"/>
          <w:szCs w:val="28"/>
        </w:rPr>
        <w:t>:</w:t>
      </w:r>
      <w:r w:rsidR="002335FB" w:rsidRPr="003224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06B07" w14:textId="0EBFDA81" w:rsidR="00005EE3" w:rsidRPr="00322414" w:rsidRDefault="00491A2D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 xml:space="preserve">I </w:t>
      </w:r>
      <w:r w:rsidR="007D291C">
        <w:rPr>
          <w:rFonts w:ascii="Times New Roman" w:hAnsi="Times New Roman" w:cs="Times New Roman"/>
          <w:sz w:val="28"/>
          <w:szCs w:val="28"/>
        </w:rPr>
        <w:t>agree to pay my annual subscription of £15 (GBP) by Bank Xfer  to :-</w:t>
      </w:r>
      <w:r w:rsidR="00005EE3" w:rsidRPr="00322414">
        <w:rPr>
          <w:rFonts w:ascii="Times New Roman" w:hAnsi="Times New Roman" w:cs="Times New Roman"/>
          <w:sz w:val="28"/>
          <w:szCs w:val="28"/>
          <w:bdr w:val="single" w:sz="4" w:space="0" w:color="auto"/>
        </w:rPr>
        <w:t xml:space="preserve">     </w:t>
      </w:r>
      <w:r w:rsidR="008B4006" w:rsidRPr="00322414">
        <w:rPr>
          <w:rFonts w:ascii="Times New Roman" w:hAnsi="Times New Roman" w:cs="Times New Roman"/>
          <w:sz w:val="28"/>
          <w:szCs w:val="28"/>
          <w:bdr w:val="single" w:sz="4" w:space="0" w:color="auto"/>
        </w:rPr>
        <w:t xml:space="preserve"> </w:t>
      </w:r>
      <w:r w:rsidR="008B4006" w:rsidRPr="003224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1285D" w14:textId="0B753C99" w:rsidR="0083436A" w:rsidRPr="00322414" w:rsidRDefault="00491A2D" w:rsidP="008343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i/>
          <w:iCs/>
          <w:sz w:val="28"/>
          <w:szCs w:val="28"/>
        </w:rPr>
      </w:pPr>
      <w:r w:rsidRPr="00806DC3">
        <w:rPr>
          <w:rFonts w:ascii="Times New Roman" w:hAnsi="Times New Roman" w:cs="Times New Roman"/>
          <w:iCs/>
          <w:sz w:val="28"/>
          <w:szCs w:val="28"/>
        </w:rPr>
        <w:t>Ban</w:t>
      </w:r>
      <w:r w:rsidR="00BA470D" w:rsidRPr="00806DC3">
        <w:rPr>
          <w:rFonts w:ascii="Times New Roman" w:hAnsi="Times New Roman" w:cs="Times New Roman"/>
          <w:iCs/>
          <w:sz w:val="28"/>
          <w:szCs w:val="28"/>
        </w:rPr>
        <w:t>k</w:t>
      </w:r>
      <w:r w:rsidR="00005EE3" w:rsidRPr="00806D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06DC3">
        <w:rPr>
          <w:rFonts w:ascii="Times New Roman" w:hAnsi="Times New Roman" w:cs="Times New Roman"/>
          <w:iCs/>
          <w:sz w:val="28"/>
          <w:szCs w:val="28"/>
        </w:rPr>
        <w:t>:</w:t>
      </w:r>
      <w:r w:rsidR="00CD26C4" w:rsidRPr="00322414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05EE3" w:rsidRPr="0032241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322414">
        <w:rPr>
          <w:rFonts w:ascii="Times New Roman" w:hAnsi="Times New Roman" w:cs="Times New Roman"/>
          <w:i/>
          <w:iCs/>
          <w:sz w:val="28"/>
          <w:szCs w:val="28"/>
        </w:rPr>
        <w:t>Nat</w:t>
      </w:r>
      <w:r w:rsidR="007D291C">
        <w:rPr>
          <w:rFonts w:ascii="Times New Roman" w:hAnsi="Times New Roman" w:cs="Times New Roman"/>
          <w:i/>
          <w:iCs/>
          <w:sz w:val="28"/>
          <w:szCs w:val="28"/>
        </w:rPr>
        <w:t>W</w:t>
      </w:r>
      <w:r w:rsidRPr="00322414">
        <w:rPr>
          <w:rFonts w:ascii="Times New Roman" w:hAnsi="Times New Roman" w:cs="Times New Roman"/>
          <w:i/>
          <w:iCs/>
          <w:sz w:val="28"/>
          <w:szCs w:val="28"/>
        </w:rPr>
        <w:t>est</w:t>
      </w:r>
      <w:r w:rsidR="00005EE3" w:rsidRPr="00322414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4C1777" w:rsidRPr="00322414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06DC3">
        <w:rPr>
          <w:rFonts w:ascii="Times New Roman" w:hAnsi="Times New Roman" w:cs="Times New Roman"/>
          <w:iCs/>
          <w:sz w:val="28"/>
          <w:szCs w:val="28"/>
        </w:rPr>
        <w:t>A/C Name:</w:t>
      </w:r>
      <w:r w:rsidR="00005EE3" w:rsidRPr="0032241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5960F9">
        <w:rPr>
          <w:rFonts w:ascii="Times New Roman" w:hAnsi="Times New Roman" w:cs="Times New Roman"/>
          <w:i/>
          <w:iCs/>
          <w:sz w:val="28"/>
          <w:szCs w:val="28"/>
        </w:rPr>
        <w:t xml:space="preserve">The </w:t>
      </w:r>
      <w:r w:rsidRPr="00322414">
        <w:rPr>
          <w:rFonts w:ascii="Times New Roman" w:hAnsi="Times New Roman" w:cs="Times New Roman"/>
          <w:i/>
          <w:iCs/>
          <w:sz w:val="28"/>
          <w:szCs w:val="28"/>
        </w:rPr>
        <w:t>East Family History Society</w:t>
      </w:r>
    </w:p>
    <w:p w14:paraId="7F606B0A" w14:textId="28A07BA2" w:rsidR="00491A2D" w:rsidRDefault="0083436A" w:rsidP="00EC1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8935"/>
        </w:tabs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806DC3">
        <w:rPr>
          <w:rFonts w:ascii="Times New Roman" w:hAnsi="Times New Roman" w:cs="Times New Roman"/>
          <w:sz w:val="28"/>
          <w:szCs w:val="28"/>
        </w:rPr>
        <w:t>IBAN Code:</w:t>
      </w:r>
      <w:r w:rsidRPr="0083436A">
        <w:rPr>
          <w:rFonts w:ascii="Times New Roman" w:hAnsi="Times New Roman" w:cs="Times New Roman"/>
          <w:i/>
          <w:sz w:val="28"/>
          <w:szCs w:val="28"/>
        </w:rPr>
        <w:t xml:space="preserve">  GB52 NWBK 6002 2365 4997 27</w:t>
      </w:r>
      <w:r w:rsidR="00005EE3" w:rsidRPr="008343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35FB" w:rsidRPr="0083436A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2335FB" w:rsidRPr="0083436A">
        <w:rPr>
          <w:rFonts w:ascii="Times New Roman" w:hAnsi="Times New Roman" w:cs="Times New Roman"/>
          <w:i/>
          <w:sz w:val="28"/>
          <w:szCs w:val="28"/>
        </w:rPr>
        <w:tab/>
      </w:r>
      <w:r w:rsidR="002335FB" w:rsidRPr="0083436A">
        <w:rPr>
          <w:rFonts w:ascii="Times New Roman" w:hAnsi="Times New Roman" w:cs="Times New Roman"/>
          <w:i/>
          <w:sz w:val="28"/>
          <w:szCs w:val="28"/>
        </w:rPr>
        <w:tab/>
      </w:r>
      <w:r w:rsidR="00EC11DB">
        <w:rPr>
          <w:rFonts w:ascii="Times New Roman" w:hAnsi="Times New Roman" w:cs="Times New Roman"/>
          <w:i/>
          <w:sz w:val="28"/>
          <w:szCs w:val="28"/>
        </w:rPr>
        <w:tab/>
      </w:r>
    </w:p>
    <w:p w14:paraId="1E82015C" w14:textId="5D022461" w:rsidR="007D291C" w:rsidRPr="0083436A" w:rsidRDefault="007D291C" w:rsidP="007D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8935"/>
        </w:tabs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SWIFT Address: </w:t>
      </w:r>
      <w:r w:rsidRPr="00E2042B">
        <w:rPr>
          <w:rFonts w:ascii="Times New Roman" w:hAnsi="Times New Roman" w:cs="Times New Roman"/>
          <w:i/>
          <w:sz w:val="28"/>
          <w:szCs w:val="28"/>
        </w:rPr>
        <w:t>NWBKGB2LXXX</w:t>
      </w:r>
    </w:p>
    <w:p w14:paraId="167E761E" w14:textId="6D7995CE" w:rsidR="007D291C" w:rsidRPr="00322414" w:rsidRDefault="007D291C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Account Address: 10, Aldbourne Road, Burnham, Slough, SL1 7NJ, UK.</w:t>
      </w:r>
    </w:p>
    <w:p w14:paraId="7F606B0E" w14:textId="0E7D4933" w:rsidR="00DD72BD" w:rsidRPr="00322414" w:rsidRDefault="007D291C" w:rsidP="00817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understand I will receive my biannual copy of Points East in PDF format</w:t>
      </w:r>
    </w:p>
    <w:p w14:paraId="6969A030" w14:textId="48A6C3F8" w:rsidR="00A52811" w:rsidRPr="00640BEF" w:rsidRDefault="00A52811" w:rsidP="00481525">
      <w:pPr>
        <w:widowControl w:val="0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640BEF">
        <w:rPr>
          <w:rFonts w:ascii="Times New Roman" w:hAnsi="Times New Roman" w:cs="Times New Roman"/>
          <w:b/>
          <w:bCs/>
        </w:rPr>
        <w:t xml:space="preserve">General Data Protection Regulation, 2018: </w:t>
      </w:r>
      <w:r w:rsidRPr="00640BEF">
        <w:rPr>
          <w:rFonts w:ascii="Times New Roman" w:hAnsi="Times New Roman" w:cs="Times New Roman"/>
        </w:rPr>
        <w:t>By signing this form you are confirming that you are</w:t>
      </w:r>
      <w:r w:rsidR="00E83FFA" w:rsidRPr="00640BEF">
        <w:rPr>
          <w:rFonts w:ascii="Times New Roman" w:hAnsi="Times New Roman" w:cs="Times New Roman"/>
        </w:rPr>
        <w:t xml:space="preserve"> </w:t>
      </w:r>
      <w:r w:rsidRPr="00640BEF">
        <w:rPr>
          <w:rFonts w:ascii="Times New Roman" w:hAnsi="Times New Roman" w:cs="Times New Roman"/>
        </w:rPr>
        <w:t xml:space="preserve">consenting to the East Family History Society holding and processing your personal data for the purpose of contacting you by post, telephone and email. Your data will </w:t>
      </w:r>
      <w:r w:rsidR="00F21072" w:rsidRPr="00640BEF">
        <w:rPr>
          <w:rFonts w:ascii="Times New Roman" w:hAnsi="Times New Roman" w:cs="Times New Roman"/>
        </w:rPr>
        <w:t>not be</w:t>
      </w:r>
      <w:r w:rsidRPr="00640BEF">
        <w:rPr>
          <w:rFonts w:ascii="Times New Roman" w:hAnsi="Times New Roman" w:cs="Times New Roman"/>
        </w:rPr>
        <w:t xml:space="preserve"> released for use outside the Society. </w:t>
      </w:r>
      <w:r w:rsidR="0021650B" w:rsidRPr="00640BEF">
        <w:rPr>
          <w:rFonts w:ascii="Times New Roman" w:hAnsi="Times New Roman" w:cs="Times New Roman"/>
        </w:rPr>
        <w:t>Our full Privacy Notice is availab</w:t>
      </w:r>
      <w:r w:rsidR="006D64BA" w:rsidRPr="00640BEF">
        <w:rPr>
          <w:rFonts w:ascii="Times New Roman" w:hAnsi="Times New Roman" w:cs="Times New Roman"/>
        </w:rPr>
        <w:t>le on our website.</w:t>
      </w:r>
    </w:p>
    <w:p w14:paraId="14334B20" w14:textId="77777777" w:rsidR="00A52811" w:rsidRDefault="00A52811" w:rsidP="00A52811">
      <w:pPr>
        <w:widowControl w:val="0"/>
        <w:rPr>
          <w:rFonts w:ascii="Times New Roman" w:hAnsi="Times New Roman" w:cs="Times New Roman"/>
        </w:rPr>
      </w:pPr>
      <w:r>
        <w:t> </w:t>
      </w:r>
    </w:p>
    <w:p w14:paraId="7F606B10" w14:textId="7A549085" w:rsidR="00DD72BD" w:rsidRPr="00322414" w:rsidRDefault="00DD72BD" w:rsidP="00491A2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22414">
        <w:rPr>
          <w:rFonts w:ascii="Times New Roman" w:hAnsi="Times New Roman" w:cs="Times New Roman"/>
          <w:sz w:val="28"/>
          <w:szCs w:val="28"/>
        </w:rPr>
        <w:t>Signed…………………………..</w:t>
      </w:r>
      <w:r w:rsidR="00F21072">
        <w:rPr>
          <w:rFonts w:ascii="Times New Roman" w:hAnsi="Times New Roman" w:cs="Times New Roman"/>
          <w:sz w:val="28"/>
          <w:szCs w:val="28"/>
        </w:rPr>
        <w:tab/>
      </w:r>
      <w:r w:rsidR="00E567F2">
        <w:rPr>
          <w:rFonts w:ascii="Times New Roman" w:hAnsi="Times New Roman" w:cs="Times New Roman"/>
          <w:sz w:val="28"/>
          <w:szCs w:val="28"/>
        </w:rPr>
        <w:tab/>
      </w:r>
      <w:r w:rsidRPr="00322414">
        <w:rPr>
          <w:rFonts w:ascii="Times New Roman" w:hAnsi="Times New Roman" w:cs="Times New Roman"/>
          <w:sz w:val="28"/>
          <w:szCs w:val="28"/>
        </w:rPr>
        <w:t>Date………………………….</w:t>
      </w:r>
    </w:p>
    <w:p w14:paraId="15FF66C3" w14:textId="77777777" w:rsidR="00B83757" w:rsidRDefault="00DD72BD" w:rsidP="00B83757">
      <w:pPr>
        <w:rPr>
          <w:rFonts w:ascii="Times New Roman" w:hAnsi="Times New Roman" w:cs="Times New Roman"/>
          <w:sz w:val="20"/>
          <w:szCs w:val="20"/>
        </w:rPr>
      </w:pPr>
      <w:r w:rsidRPr="00DD72BD">
        <w:rPr>
          <w:rFonts w:ascii="Times New Roman" w:hAnsi="Times New Roman" w:cs="Times New Roman"/>
          <w:sz w:val="20"/>
          <w:szCs w:val="20"/>
        </w:rPr>
        <w:t>Please return this completed form to:</w:t>
      </w:r>
      <w:r w:rsidRPr="00DD72BD">
        <w:rPr>
          <w:rFonts w:ascii="Times New Roman" w:hAnsi="Times New Roman" w:cs="Times New Roman"/>
          <w:sz w:val="20"/>
          <w:szCs w:val="20"/>
        </w:rPr>
        <w:tab/>
      </w:r>
      <w:r w:rsidRPr="00DD72BD">
        <w:rPr>
          <w:rFonts w:ascii="Times New Roman" w:hAnsi="Times New Roman" w:cs="Times New Roman"/>
          <w:sz w:val="20"/>
          <w:szCs w:val="20"/>
        </w:rPr>
        <w:tab/>
      </w:r>
      <w:r w:rsidR="00005EE3">
        <w:rPr>
          <w:rFonts w:ascii="Times New Roman" w:hAnsi="Times New Roman" w:cs="Times New Roman"/>
          <w:sz w:val="20"/>
          <w:szCs w:val="20"/>
        </w:rPr>
        <w:tab/>
      </w:r>
      <w:r w:rsidR="00B83757">
        <w:rPr>
          <w:rFonts w:ascii="Times New Roman" w:hAnsi="Times New Roman" w:cs="Times New Roman"/>
          <w:sz w:val="20"/>
          <w:szCs w:val="20"/>
        </w:rPr>
        <w:t>The Secretary</w:t>
      </w:r>
    </w:p>
    <w:p w14:paraId="34F4627A" w14:textId="77777777" w:rsidR="00B83757" w:rsidRDefault="00B83757" w:rsidP="00B837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D72BD" w:rsidRPr="00DD72BD">
        <w:rPr>
          <w:rFonts w:ascii="Times New Roman" w:hAnsi="Times New Roman" w:cs="Times New Roman"/>
          <w:sz w:val="20"/>
          <w:szCs w:val="20"/>
        </w:rPr>
        <w:t>The East Family History Society</w:t>
      </w:r>
    </w:p>
    <w:p w14:paraId="4669096E" w14:textId="11A8F920" w:rsidR="00B83757" w:rsidRDefault="00B83757" w:rsidP="008A1F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F606B1B" w14:textId="57FC32F5" w:rsidR="00DD72BD" w:rsidRPr="00000342" w:rsidRDefault="00B83757" w:rsidP="00DD72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05EE3">
        <w:rPr>
          <w:rFonts w:ascii="Times New Roman" w:hAnsi="Times New Roman" w:cs="Times New Roman"/>
          <w:sz w:val="20"/>
          <w:szCs w:val="20"/>
        </w:rPr>
        <w:t>e-mail</w:t>
      </w:r>
      <w:r>
        <w:rPr>
          <w:rFonts w:ascii="Times New Roman" w:hAnsi="Times New Roman" w:cs="Times New Roman"/>
          <w:sz w:val="20"/>
          <w:szCs w:val="20"/>
        </w:rPr>
        <w:t>:</w:t>
      </w:r>
      <w:r w:rsidR="00005EE3">
        <w:rPr>
          <w:rFonts w:ascii="Times New Roman" w:hAnsi="Times New Roman" w:cs="Times New Roman"/>
          <w:sz w:val="20"/>
          <w:szCs w:val="20"/>
        </w:rPr>
        <w:tab/>
      </w:r>
      <w:r w:rsidR="00A0047E" w:rsidRPr="00A0047E">
        <w:rPr>
          <w:rFonts w:ascii="Times New Roman" w:hAnsi="Times New Roman" w:cs="Times New Roman"/>
          <w:sz w:val="20"/>
          <w:szCs w:val="20"/>
        </w:rPr>
        <w:t>easts@waternet.plus.com</w:t>
      </w:r>
      <w:r w:rsidR="00000342">
        <w:rPr>
          <w:rFonts w:ascii="Times New Roman" w:hAnsi="Times New Roman" w:cs="Times New Roman"/>
          <w:sz w:val="28"/>
          <w:szCs w:val="28"/>
        </w:rPr>
        <w:tab/>
      </w:r>
    </w:p>
    <w:p w14:paraId="7F606B1F" w14:textId="77777777" w:rsidR="00491A2D" w:rsidRPr="00491A2D" w:rsidRDefault="00491A2D" w:rsidP="00AB601C">
      <w:pPr>
        <w:rPr>
          <w:rFonts w:ascii="Times New Roman" w:hAnsi="Times New Roman" w:cs="Times New Roman"/>
          <w:sz w:val="28"/>
          <w:szCs w:val="28"/>
        </w:rPr>
      </w:pPr>
    </w:p>
    <w:sectPr w:rsidR="00491A2D" w:rsidRPr="00491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1C"/>
    <w:rsid w:val="00000342"/>
    <w:rsid w:val="00005EE3"/>
    <w:rsid w:val="00130801"/>
    <w:rsid w:val="00147CDB"/>
    <w:rsid w:val="00177907"/>
    <w:rsid w:val="001A0873"/>
    <w:rsid w:val="001B08D4"/>
    <w:rsid w:val="0021014A"/>
    <w:rsid w:val="00215147"/>
    <w:rsid w:val="0021650B"/>
    <w:rsid w:val="002335FB"/>
    <w:rsid w:val="002C2C72"/>
    <w:rsid w:val="002C3FCB"/>
    <w:rsid w:val="003008EC"/>
    <w:rsid w:val="00301B51"/>
    <w:rsid w:val="00312E71"/>
    <w:rsid w:val="00322414"/>
    <w:rsid w:val="0033725B"/>
    <w:rsid w:val="003D4736"/>
    <w:rsid w:val="00436E37"/>
    <w:rsid w:val="00452FFC"/>
    <w:rsid w:val="00463876"/>
    <w:rsid w:val="00481525"/>
    <w:rsid w:val="00484115"/>
    <w:rsid w:val="00491A2D"/>
    <w:rsid w:val="004C1777"/>
    <w:rsid w:val="005454BE"/>
    <w:rsid w:val="00577DDB"/>
    <w:rsid w:val="005960F9"/>
    <w:rsid w:val="00600286"/>
    <w:rsid w:val="00613021"/>
    <w:rsid w:val="00640BEF"/>
    <w:rsid w:val="006715B5"/>
    <w:rsid w:val="006D64BA"/>
    <w:rsid w:val="006E59B8"/>
    <w:rsid w:val="00717D87"/>
    <w:rsid w:val="00775E29"/>
    <w:rsid w:val="007D291C"/>
    <w:rsid w:val="007D37AE"/>
    <w:rsid w:val="00806DC3"/>
    <w:rsid w:val="0081641D"/>
    <w:rsid w:val="0081772D"/>
    <w:rsid w:val="0083436A"/>
    <w:rsid w:val="00864BD9"/>
    <w:rsid w:val="008805C7"/>
    <w:rsid w:val="008A1F29"/>
    <w:rsid w:val="008B4006"/>
    <w:rsid w:val="00900F71"/>
    <w:rsid w:val="0092229E"/>
    <w:rsid w:val="00936A3E"/>
    <w:rsid w:val="00942794"/>
    <w:rsid w:val="0097003A"/>
    <w:rsid w:val="009A3295"/>
    <w:rsid w:val="00A0047E"/>
    <w:rsid w:val="00A52811"/>
    <w:rsid w:val="00AB601C"/>
    <w:rsid w:val="00AD3100"/>
    <w:rsid w:val="00AF2339"/>
    <w:rsid w:val="00B77770"/>
    <w:rsid w:val="00B83757"/>
    <w:rsid w:val="00BA470D"/>
    <w:rsid w:val="00BD2DC5"/>
    <w:rsid w:val="00C13682"/>
    <w:rsid w:val="00C350AD"/>
    <w:rsid w:val="00CD26C4"/>
    <w:rsid w:val="00D14511"/>
    <w:rsid w:val="00D15A20"/>
    <w:rsid w:val="00D57C6D"/>
    <w:rsid w:val="00D94BD1"/>
    <w:rsid w:val="00DB71DD"/>
    <w:rsid w:val="00DD72BD"/>
    <w:rsid w:val="00E2042B"/>
    <w:rsid w:val="00E30CA6"/>
    <w:rsid w:val="00E567F2"/>
    <w:rsid w:val="00E83FFA"/>
    <w:rsid w:val="00EC11DB"/>
    <w:rsid w:val="00F21072"/>
    <w:rsid w:val="00FB54B8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06AFD"/>
  <w15:docId w15:val="{F94DF7A8-D118-4EA3-8DB9-1C017F0C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91" w:right="9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2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east</dc:creator>
  <cp:lastModifiedBy>Paul Gostelow</cp:lastModifiedBy>
  <cp:revision>3</cp:revision>
  <cp:lastPrinted>2023-11-18T13:23:00Z</cp:lastPrinted>
  <dcterms:created xsi:type="dcterms:W3CDTF">2023-11-18T14:36:00Z</dcterms:created>
  <dcterms:modified xsi:type="dcterms:W3CDTF">2025-09-18T13:41:00Z</dcterms:modified>
</cp:coreProperties>
</file>